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EF5FF3" w:rsidRPr="00EF5FF3" w14:paraId="2E752A65" w14:textId="77777777" w:rsidTr="00EF5FF3">
        <w:tc>
          <w:tcPr>
            <w:tcW w:w="1555" w:type="dxa"/>
            <w:vAlign w:val="center"/>
          </w:tcPr>
          <w:p w14:paraId="3620C141" w14:textId="77777777" w:rsidR="00EF5FF3" w:rsidRPr="00EF5FF3" w:rsidRDefault="00EF5FF3" w:rsidP="00EF5FF3">
            <w:pPr>
              <w:rPr>
                <w:b/>
                <w:sz w:val="18"/>
              </w:rPr>
            </w:pPr>
            <w:r w:rsidRPr="00EF5FF3">
              <w:rPr>
                <w:b/>
                <w:sz w:val="18"/>
              </w:rPr>
              <w:t>Doküman No</w:t>
            </w:r>
          </w:p>
        </w:tc>
        <w:tc>
          <w:tcPr>
            <w:tcW w:w="5415" w:type="dxa"/>
            <w:vAlign w:val="center"/>
          </w:tcPr>
          <w:p w14:paraId="21A2BDBF" w14:textId="77777777" w:rsidR="00EF5FF3" w:rsidRPr="00EF5FF3" w:rsidRDefault="00EF5FF3" w:rsidP="00EF5FF3">
            <w:pPr>
              <w:rPr>
                <w:b/>
                <w:sz w:val="18"/>
              </w:rPr>
            </w:pPr>
            <w:r w:rsidRPr="00EF5FF3">
              <w:rPr>
                <w:b/>
                <w:sz w:val="18"/>
              </w:rPr>
              <w:t>Doküman Adı</w:t>
            </w:r>
          </w:p>
        </w:tc>
        <w:tc>
          <w:tcPr>
            <w:tcW w:w="3486" w:type="dxa"/>
            <w:vAlign w:val="center"/>
          </w:tcPr>
          <w:p w14:paraId="7B5607C6" w14:textId="77777777" w:rsidR="00EF5FF3" w:rsidRPr="00EF5FF3" w:rsidRDefault="00EF5FF3" w:rsidP="00EF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İmha Edilme Tarihi</w:t>
            </w:r>
          </w:p>
        </w:tc>
      </w:tr>
      <w:tr w:rsidR="00EF5FF3" w:rsidRPr="00EF5FF3" w14:paraId="6B2F7F06" w14:textId="77777777" w:rsidTr="00E04480">
        <w:tc>
          <w:tcPr>
            <w:tcW w:w="10456" w:type="dxa"/>
            <w:gridSpan w:val="3"/>
            <w:vAlign w:val="center"/>
          </w:tcPr>
          <w:p w14:paraId="5FE83B15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29A01D42" w14:textId="77777777" w:rsidTr="00EF5FF3">
        <w:tc>
          <w:tcPr>
            <w:tcW w:w="1555" w:type="dxa"/>
            <w:vAlign w:val="center"/>
          </w:tcPr>
          <w:p w14:paraId="182906B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78F24B0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23440A1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1AC64A8B" w14:textId="77777777" w:rsidTr="00EF5FF3">
        <w:tc>
          <w:tcPr>
            <w:tcW w:w="1555" w:type="dxa"/>
            <w:vAlign w:val="center"/>
          </w:tcPr>
          <w:p w14:paraId="7E8F2C5D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55A5F64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AE4E8DD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6D50791C" w14:textId="77777777" w:rsidTr="00EF5FF3">
        <w:tc>
          <w:tcPr>
            <w:tcW w:w="1555" w:type="dxa"/>
            <w:vAlign w:val="center"/>
          </w:tcPr>
          <w:p w14:paraId="44266B52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0F004CE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2F50868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EAB4857" w14:textId="77777777" w:rsidTr="00EF5FF3">
        <w:tc>
          <w:tcPr>
            <w:tcW w:w="1555" w:type="dxa"/>
            <w:vAlign w:val="center"/>
          </w:tcPr>
          <w:p w14:paraId="434326A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22DA0EB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B83143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28953575" w14:textId="77777777" w:rsidTr="00EF5FF3">
        <w:tc>
          <w:tcPr>
            <w:tcW w:w="1555" w:type="dxa"/>
            <w:vAlign w:val="center"/>
          </w:tcPr>
          <w:p w14:paraId="6C031196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CC69B7B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A479E6A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35C0F9A" w14:textId="77777777" w:rsidTr="00EF5FF3">
        <w:tc>
          <w:tcPr>
            <w:tcW w:w="1555" w:type="dxa"/>
            <w:vAlign w:val="center"/>
          </w:tcPr>
          <w:p w14:paraId="7F30812C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2D8739E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4D826FA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60BD4A9F" w14:textId="77777777" w:rsidTr="00EF5FF3">
        <w:tc>
          <w:tcPr>
            <w:tcW w:w="1555" w:type="dxa"/>
            <w:vAlign w:val="center"/>
          </w:tcPr>
          <w:p w14:paraId="6DCF5C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70BB8D7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7BEE0A8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FDBD9A5" w14:textId="77777777" w:rsidTr="00EF5FF3">
        <w:tc>
          <w:tcPr>
            <w:tcW w:w="1555" w:type="dxa"/>
            <w:vAlign w:val="center"/>
          </w:tcPr>
          <w:p w14:paraId="58E49B7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552C042F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4A95984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77AD34E3" w14:textId="77777777" w:rsidTr="00EF5FF3">
        <w:tc>
          <w:tcPr>
            <w:tcW w:w="1555" w:type="dxa"/>
            <w:vAlign w:val="center"/>
          </w:tcPr>
          <w:p w14:paraId="70396DB9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63349C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8A2C6B0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7A4C7CA0" w14:textId="77777777" w:rsidTr="00EF5FF3">
        <w:tc>
          <w:tcPr>
            <w:tcW w:w="1555" w:type="dxa"/>
            <w:vAlign w:val="center"/>
          </w:tcPr>
          <w:p w14:paraId="4AD2D85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5C216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1D52DD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7D25B48" w14:textId="77777777" w:rsidTr="00EF5FF3">
        <w:tc>
          <w:tcPr>
            <w:tcW w:w="1555" w:type="dxa"/>
            <w:vAlign w:val="center"/>
          </w:tcPr>
          <w:p w14:paraId="6355F9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7440CD3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50E11EB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4AD38E3B" w14:textId="77777777" w:rsidTr="00EF5FF3">
        <w:tc>
          <w:tcPr>
            <w:tcW w:w="1555" w:type="dxa"/>
            <w:vAlign w:val="center"/>
          </w:tcPr>
          <w:p w14:paraId="1C04BD3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7CDAA0B8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A549B3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704423C" w14:textId="77777777" w:rsidTr="00EF5FF3">
        <w:tc>
          <w:tcPr>
            <w:tcW w:w="1555" w:type="dxa"/>
            <w:vAlign w:val="center"/>
          </w:tcPr>
          <w:p w14:paraId="310453F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E14E44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285185B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17A1C828" w14:textId="77777777" w:rsidTr="00EF5FF3">
        <w:tc>
          <w:tcPr>
            <w:tcW w:w="1555" w:type="dxa"/>
            <w:vAlign w:val="center"/>
          </w:tcPr>
          <w:p w14:paraId="596DD63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5BF83FF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F37B82E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662C315D" w14:textId="77777777" w:rsidTr="00EF5FF3">
        <w:tc>
          <w:tcPr>
            <w:tcW w:w="1555" w:type="dxa"/>
            <w:vAlign w:val="center"/>
          </w:tcPr>
          <w:p w14:paraId="34885B5B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E258E11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1C8247A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DA12D8E" w14:textId="77777777" w:rsidTr="00EF5FF3">
        <w:tc>
          <w:tcPr>
            <w:tcW w:w="1555" w:type="dxa"/>
            <w:vAlign w:val="center"/>
          </w:tcPr>
          <w:p w14:paraId="486E9CD8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5683DF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C11456D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192F926" w14:textId="77777777" w:rsidTr="00EF5FF3">
        <w:tc>
          <w:tcPr>
            <w:tcW w:w="1555" w:type="dxa"/>
            <w:vAlign w:val="center"/>
          </w:tcPr>
          <w:p w14:paraId="0B5D7AF4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C42985E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1DC0AB1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A5375AE" w14:textId="77777777" w:rsidTr="00EF5FF3">
        <w:tc>
          <w:tcPr>
            <w:tcW w:w="1555" w:type="dxa"/>
            <w:vAlign w:val="center"/>
          </w:tcPr>
          <w:p w14:paraId="6E6D0044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6B02C42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F9ECE0D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1CAC083C" w14:textId="77777777" w:rsidTr="00EF5FF3">
        <w:tc>
          <w:tcPr>
            <w:tcW w:w="1555" w:type="dxa"/>
            <w:vAlign w:val="center"/>
          </w:tcPr>
          <w:p w14:paraId="4ED66D73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331BB6F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5F03EF4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407FD016" w14:textId="77777777" w:rsidTr="00EF5FF3">
        <w:tc>
          <w:tcPr>
            <w:tcW w:w="1555" w:type="dxa"/>
            <w:vAlign w:val="center"/>
          </w:tcPr>
          <w:p w14:paraId="0EC4A75D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29554BC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849564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3E06EB0" w14:textId="77777777" w:rsidTr="00EF5FF3">
        <w:tc>
          <w:tcPr>
            <w:tcW w:w="1555" w:type="dxa"/>
            <w:vAlign w:val="center"/>
          </w:tcPr>
          <w:p w14:paraId="025EC439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89A6539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629FD20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7B89C990" w14:textId="77777777" w:rsidTr="00EF5FF3">
        <w:tc>
          <w:tcPr>
            <w:tcW w:w="1555" w:type="dxa"/>
            <w:vAlign w:val="center"/>
          </w:tcPr>
          <w:p w14:paraId="440317C3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5B3706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FEC6921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2BAE1613" w14:textId="77777777" w:rsidTr="00EF5FF3">
        <w:tc>
          <w:tcPr>
            <w:tcW w:w="1555" w:type="dxa"/>
            <w:vAlign w:val="center"/>
          </w:tcPr>
          <w:p w14:paraId="70068A74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5FA68C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292254F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491B7EE8" w14:textId="77777777" w:rsidTr="00EF5FF3">
        <w:tc>
          <w:tcPr>
            <w:tcW w:w="1555" w:type="dxa"/>
            <w:vAlign w:val="center"/>
          </w:tcPr>
          <w:p w14:paraId="5091B097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0307AF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EE9C445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</w:tbl>
    <w:p w14:paraId="3EE06B77" w14:textId="77777777" w:rsidR="008071C2" w:rsidRDefault="008071C2"/>
    <w:sectPr w:rsidR="008071C2" w:rsidSect="00A12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C219" w14:textId="77777777" w:rsidR="00465BE3" w:rsidRDefault="00465BE3" w:rsidP="00EF5FF3">
      <w:pPr>
        <w:spacing w:after="0" w:line="240" w:lineRule="auto"/>
      </w:pPr>
      <w:r>
        <w:separator/>
      </w:r>
    </w:p>
  </w:endnote>
  <w:endnote w:type="continuationSeparator" w:id="0">
    <w:p w14:paraId="5C79B048" w14:textId="77777777" w:rsidR="00465BE3" w:rsidRDefault="00465BE3" w:rsidP="00EF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9EE3" w14:textId="77777777" w:rsidR="0075799F" w:rsidRDefault="007579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A128AB" w:rsidRPr="00A128AB" w14:paraId="687D6685" w14:textId="77777777" w:rsidTr="00213542">
      <w:trPr>
        <w:trHeight w:val="850"/>
      </w:trPr>
      <w:tc>
        <w:tcPr>
          <w:tcW w:w="1667" w:type="pct"/>
          <w:shd w:val="clear" w:color="auto" w:fill="auto"/>
        </w:tcPr>
        <w:p w14:paraId="358BEFCC" w14:textId="77777777" w:rsidR="00A128AB" w:rsidRPr="00A128AB" w:rsidRDefault="00A128AB" w:rsidP="00A128AB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547B3415" w14:textId="77777777" w:rsidR="00A128AB" w:rsidRPr="00A128AB" w:rsidRDefault="00A128AB" w:rsidP="00A128AB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1589F4B4" w14:textId="77777777" w:rsidR="00A128AB" w:rsidRPr="00A128AB" w:rsidRDefault="00A128AB" w:rsidP="00A128AB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671ADD43" w14:textId="77777777" w:rsidR="00EF5FF3" w:rsidRDefault="00EF5F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9D6B" w14:textId="77777777" w:rsidR="0075799F" w:rsidRDefault="007579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2CA6" w14:textId="77777777" w:rsidR="00465BE3" w:rsidRDefault="00465BE3" w:rsidP="00EF5FF3">
      <w:pPr>
        <w:spacing w:after="0" w:line="240" w:lineRule="auto"/>
      </w:pPr>
      <w:r>
        <w:separator/>
      </w:r>
    </w:p>
  </w:footnote>
  <w:footnote w:type="continuationSeparator" w:id="0">
    <w:p w14:paraId="16961DF2" w14:textId="77777777" w:rsidR="00465BE3" w:rsidRDefault="00465BE3" w:rsidP="00EF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053B" w14:textId="77777777" w:rsidR="0075799F" w:rsidRDefault="007579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A128AB" w:rsidRPr="00A128AB" w14:paraId="2134EB78" w14:textId="77777777" w:rsidTr="00A128AB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6FF10EF2" w14:textId="77777777" w:rsidR="00A128AB" w:rsidRPr="00A128AB" w:rsidRDefault="00A128AB" w:rsidP="00A128AB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4F89690D" wp14:editId="65900784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0DD749A3" w14:textId="77777777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17309F1A" w14:textId="51EED78B" w:rsidR="00A128AB" w:rsidRPr="00183FC6" w:rsidRDefault="00A128AB" w:rsidP="00892AC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83FC6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  <w:r w:rsidR="00892AC7" w:rsidRPr="00183FC6">
            <w:rPr>
              <w:rFonts w:ascii="Times New Roman" w:hAnsi="Times New Roman" w:cs="Times New Roman"/>
              <w:sz w:val="20"/>
              <w:szCs w:val="20"/>
            </w:rPr>
            <w:t>DOKÜMAN İMHA TUTANAK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3F54545B" w14:textId="3E444D43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83FC6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3445D5" w:rsidRPr="003445D5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3445D5">
            <w:rPr>
              <w:rFonts w:ascii="Times New Roman" w:hAnsi="Times New Roman" w:cs="Times New Roman"/>
              <w:sz w:val="20"/>
              <w:szCs w:val="20"/>
            </w:rPr>
            <w:t>08</w:t>
          </w:r>
        </w:p>
      </w:tc>
    </w:tr>
    <w:tr w:rsidR="00A128AB" w:rsidRPr="00A128AB" w14:paraId="4805F8F1" w14:textId="77777777" w:rsidTr="00A128AB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63A2E38" w14:textId="77777777" w:rsidR="00A128AB" w:rsidRPr="00A128AB" w:rsidRDefault="00A128AB" w:rsidP="00A128A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10BC2BC" w14:textId="77777777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B3A561A" w14:textId="78CE7A48" w:rsidR="00A128AB" w:rsidRPr="00183FC6" w:rsidRDefault="0075799F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83FC6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A128AB" w:rsidRPr="00183FC6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A128AB" w:rsidRPr="00A128AB" w14:paraId="73EB99EA" w14:textId="77777777" w:rsidTr="00A128AB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82BFE28" w14:textId="77777777" w:rsidR="00A128AB" w:rsidRPr="00A128AB" w:rsidRDefault="00A128AB" w:rsidP="00A128A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AC21EBF" w14:textId="77777777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4225389" w14:textId="77777777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83FC6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A128AB" w:rsidRPr="00A128AB" w14:paraId="727E5A2F" w14:textId="77777777" w:rsidTr="00A128AB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07C9C79" w14:textId="77777777" w:rsidR="00A128AB" w:rsidRPr="00A128AB" w:rsidRDefault="00A128AB" w:rsidP="00A128A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78B882D" w14:textId="77777777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7EF4055A" w14:textId="77777777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83FC6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A128AB" w:rsidRPr="00A128AB" w14:paraId="5B2903F3" w14:textId="77777777" w:rsidTr="00A128AB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456AD17" w14:textId="77777777" w:rsidR="00A128AB" w:rsidRPr="00A128AB" w:rsidRDefault="00A128AB" w:rsidP="00A128AB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C3B3A7A" w14:textId="77777777" w:rsidR="00A128AB" w:rsidRPr="00183FC6" w:rsidRDefault="00A128AB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73F1C2F" w14:textId="6930D4C4" w:rsidR="00A128AB" w:rsidRPr="00183FC6" w:rsidRDefault="00995132" w:rsidP="00A128A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83FC6">
            <w:rPr>
              <w:rFonts w:ascii="Times New Roman" w:hAnsi="Times New Roman" w:cs="Times New Roman"/>
              <w:sz w:val="20"/>
              <w:szCs w:val="20"/>
            </w:rPr>
            <w:t xml:space="preserve">Sayfa </w:t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183FC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61E7586" w14:textId="77777777" w:rsidR="00EF5FF3" w:rsidRDefault="00EF5F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336FD" w14:textId="77777777" w:rsidR="0075799F" w:rsidRDefault="007579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DD"/>
    <w:rsid w:val="00007F5E"/>
    <w:rsid w:val="0003288C"/>
    <w:rsid w:val="00183FC6"/>
    <w:rsid w:val="001A604F"/>
    <w:rsid w:val="001C00DD"/>
    <w:rsid w:val="002635F4"/>
    <w:rsid w:val="003445D5"/>
    <w:rsid w:val="00357AF0"/>
    <w:rsid w:val="003713EF"/>
    <w:rsid w:val="00380E31"/>
    <w:rsid w:val="00465BE3"/>
    <w:rsid w:val="00480729"/>
    <w:rsid w:val="005D108A"/>
    <w:rsid w:val="00645EFE"/>
    <w:rsid w:val="006466C1"/>
    <w:rsid w:val="00682DA7"/>
    <w:rsid w:val="00711CAA"/>
    <w:rsid w:val="007446F5"/>
    <w:rsid w:val="0075799F"/>
    <w:rsid w:val="008071C2"/>
    <w:rsid w:val="00886A9B"/>
    <w:rsid w:val="00892AC7"/>
    <w:rsid w:val="008A5685"/>
    <w:rsid w:val="00900C11"/>
    <w:rsid w:val="00962DA3"/>
    <w:rsid w:val="00995132"/>
    <w:rsid w:val="009C3DB7"/>
    <w:rsid w:val="00A128AB"/>
    <w:rsid w:val="00B32F3D"/>
    <w:rsid w:val="00DB1616"/>
    <w:rsid w:val="00E52260"/>
    <w:rsid w:val="00EF5FF3"/>
    <w:rsid w:val="00F4098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A9B9"/>
  <w15:docId w15:val="{B2980189-0802-42DF-8450-FAAD6A37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FF3"/>
  </w:style>
  <w:style w:type="paragraph" w:styleId="AltBilgi">
    <w:name w:val="footer"/>
    <w:basedOn w:val="Normal"/>
    <w:link w:val="AltBilgiChar"/>
    <w:uiPriority w:val="99"/>
    <w:unhideWhenUsed/>
    <w:rsid w:val="00EF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FF3"/>
  </w:style>
  <w:style w:type="table" w:styleId="TabloKlavuzu">
    <w:name w:val="Table Grid"/>
    <w:basedOn w:val="NormalTablo"/>
    <w:uiPriority w:val="39"/>
    <w:rsid w:val="00EF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10</cp:revision>
  <dcterms:created xsi:type="dcterms:W3CDTF">2024-05-15T11:12:00Z</dcterms:created>
  <dcterms:modified xsi:type="dcterms:W3CDTF">2024-08-14T06:41:00Z</dcterms:modified>
</cp:coreProperties>
</file>